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5D7AC1D0" w:rsidR="003162E7" w:rsidRPr="00452372" w:rsidRDefault="008C5BB9" w:rsidP="00D26DD2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452372">
        <w:rPr>
          <w:rFonts w:ascii="Aptos" w:eastAsia="MS Mincho" w:hAnsi="Aptos" w:cs="Arial"/>
          <w:b/>
          <w:color w:val="00B0F0"/>
          <w:sz w:val="24"/>
          <w:szCs w:val="24"/>
        </w:rPr>
        <w:t>Sales</w:t>
      </w:r>
      <w:r w:rsidR="00DC3550" w:rsidRPr="00452372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452372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452372" w:rsidRDefault="007D0AA3" w:rsidP="00E854F6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452372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452372" w:rsidRDefault="00E854F6" w:rsidP="00E854F6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452372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452372" w14:paraId="0E0FA416" w14:textId="77777777" w:rsidTr="00D26DD2">
        <w:tc>
          <w:tcPr>
            <w:tcW w:w="11425" w:type="dxa"/>
          </w:tcPr>
          <w:p w14:paraId="7EB20250" w14:textId="3011FDFC" w:rsidR="007D0AA3" w:rsidRPr="00452372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452372" w14:paraId="43CDA120" w14:textId="77777777" w:rsidTr="00D26DD2">
        <w:tc>
          <w:tcPr>
            <w:tcW w:w="11425" w:type="dxa"/>
          </w:tcPr>
          <w:p w14:paraId="09169E90" w14:textId="68D55FBE" w:rsidR="007D0AA3" w:rsidRPr="00452372" w:rsidRDefault="007D0AA3" w:rsidP="00D26DD2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452372" w14:paraId="3ADA3AF4" w14:textId="77777777" w:rsidTr="00D26DD2">
        <w:tc>
          <w:tcPr>
            <w:tcW w:w="11425" w:type="dxa"/>
          </w:tcPr>
          <w:p w14:paraId="42AB25E9" w14:textId="1559C61D" w:rsidR="007D0AA3" w:rsidRPr="00452372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452372" w14:paraId="63C08704" w14:textId="77777777" w:rsidTr="00D26DD2">
        <w:tc>
          <w:tcPr>
            <w:tcW w:w="11425" w:type="dxa"/>
          </w:tcPr>
          <w:p w14:paraId="17EFC0B4" w14:textId="1DEFF404" w:rsidR="00E854F6" w:rsidRPr="00452372" w:rsidRDefault="00E854F6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452372" w14:paraId="6A3D4940" w14:textId="77777777" w:rsidTr="00D26DD2">
        <w:tc>
          <w:tcPr>
            <w:tcW w:w="11425" w:type="dxa"/>
          </w:tcPr>
          <w:p w14:paraId="519F55D3" w14:textId="0121A225" w:rsidR="007D0AA3" w:rsidRPr="00452372" w:rsidRDefault="007D0AA3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Do you have professional experience </w:t>
            </w:r>
            <w:r w:rsidR="001E421A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within</w:t>
            </w:r>
            <w:r w:rsidR="005E7F54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AB68FA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wealth management</w:t>
            </w:r>
            <w:r w:rsidR="008C5BB9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AB68FA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investments management</w:t>
            </w:r>
            <w:r w:rsidR="008C5BB9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, life insurance, health insurance, annuities, securities, etc.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1FC62DC5" w14:textId="77777777" w:rsidR="00DC3550" w:rsidRPr="00452372" w:rsidRDefault="00DC3550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36508553" w:rsidR="00DC3550" w:rsidRPr="00452372" w:rsidRDefault="00DC3550" w:rsidP="00D26DD2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452372" w14:paraId="695C46DE" w14:textId="77777777" w:rsidTr="00D26DD2">
        <w:tc>
          <w:tcPr>
            <w:tcW w:w="11425" w:type="dxa"/>
          </w:tcPr>
          <w:p w14:paraId="4C3005D3" w14:textId="5A4CF3DB" w:rsidR="00E854F6" w:rsidRPr="00452372" w:rsidRDefault="00E854F6" w:rsidP="00E854F6">
            <w:pPr>
              <w:rPr>
                <w:rFonts w:ascii="Aptos" w:hAnsi="Aptos" w:cs="Arial"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AB4950" w:rsidRPr="00452372" w14:paraId="556BA3F7" w14:textId="77777777" w:rsidTr="00D26DD2">
        <w:tc>
          <w:tcPr>
            <w:tcW w:w="11425" w:type="dxa"/>
          </w:tcPr>
          <w:p w14:paraId="62B85A43" w14:textId="1BBA3FE2" w:rsidR="00AB4950" w:rsidRPr="00452372" w:rsidRDefault="00AB4950" w:rsidP="00AB4950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Do you have </w:t>
            </w:r>
            <w:r w:rsidR="00452372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sales and</w:t>
            </w:r>
            <w:r w:rsidR="00B36FB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wholesale 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experience </w:t>
            </w:r>
            <w:r w:rsidR="00747E3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in the</w:t>
            </w:r>
            <w:r w:rsidR="00C93F2A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annuity and life insurance </w:t>
            </w:r>
            <w:r w:rsidR="00747E3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industry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? Which companies?</w:t>
            </w:r>
          </w:p>
        </w:tc>
      </w:tr>
      <w:tr w:rsidR="00AB4950" w:rsidRPr="00452372" w14:paraId="35E5AB5D" w14:textId="77777777" w:rsidTr="00D26DD2">
        <w:tc>
          <w:tcPr>
            <w:tcW w:w="11425" w:type="dxa"/>
          </w:tcPr>
          <w:p w14:paraId="6EA7C962" w14:textId="23E94F13" w:rsidR="00AB4950" w:rsidRPr="00452372" w:rsidRDefault="00AB4950" w:rsidP="00AB4950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814925" w:rsidRPr="00452372" w14:paraId="17A2906C" w14:textId="77777777" w:rsidTr="00D26DD2">
        <w:tc>
          <w:tcPr>
            <w:tcW w:w="11425" w:type="dxa"/>
          </w:tcPr>
          <w:p w14:paraId="4393C969" w14:textId="47FBBED6" w:rsidR="00814925" w:rsidRPr="00452372" w:rsidRDefault="00747E38" w:rsidP="00E854F6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sales </w:t>
            </w:r>
            <w:r w:rsidR="009D7B34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channel</w:t>
            </w:r>
            <w:r w:rsidR="00F04A81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s</w:t>
            </w:r>
            <w:r w:rsidR="0025393B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related to annuities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="00AB68FA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B36FB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(Fixed Index Annuities “FIAs”, Variable Annuities “VAs”, or others.) </w:t>
            </w:r>
            <w:r w:rsidR="00AB4950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</w:p>
        </w:tc>
      </w:tr>
      <w:tr w:rsidR="00814925" w:rsidRPr="00452372" w14:paraId="258DA539" w14:textId="77777777" w:rsidTr="00D26DD2">
        <w:tc>
          <w:tcPr>
            <w:tcW w:w="11425" w:type="dxa"/>
          </w:tcPr>
          <w:p w14:paraId="23F91454" w14:textId="1A8FB9CD" w:rsidR="00814925" w:rsidRPr="00452372" w:rsidRDefault="00814925" w:rsidP="00814925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226C3" w:rsidRPr="00452372" w14:paraId="1C185770" w14:textId="77777777" w:rsidTr="00D26DD2">
        <w:tc>
          <w:tcPr>
            <w:tcW w:w="11425" w:type="dxa"/>
          </w:tcPr>
          <w:p w14:paraId="16E9A2D4" w14:textId="0CBCDF9F" w:rsidR="005226C3" w:rsidRPr="00452372" w:rsidRDefault="004149B5" w:rsidP="00B36FB8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</w:t>
            </w:r>
            <w:r w:rsidR="00B36FB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e</w:t>
            </w:r>
            <w:r w:rsidR="00B36FB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xperience working directly with financial advisors or through marketers/Independent Distribution Company “IDCs</w:t>
            </w:r>
            <w:r w:rsidR="00B36FB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”</w:t>
            </w:r>
            <w:r w:rsidR="00AB4950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  <w:r w:rsidR="00AB4950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</w:t>
            </w:r>
            <w:r w:rsidR="00F05FDE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rs?</w:t>
            </w:r>
          </w:p>
        </w:tc>
      </w:tr>
      <w:tr w:rsidR="00C93F2A" w:rsidRPr="00452372" w14:paraId="37236DF7" w14:textId="77777777" w:rsidTr="00D26DD2">
        <w:tc>
          <w:tcPr>
            <w:tcW w:w="11425" w:type="dxa"/>
          </w:tcPr>
          <w:p w14:paraId="567A9142" w14:textId="7C78E3F1" w:rsidR="00C93F2A" w:rsidRPr="00452372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C93F2A" w:rsidRPr="00452372" w14:paraId="256C6B54" w14:textId="77777777" w:rsidTr="00D26DD2">
        <w:tc>
          <w:tcPr>
            <w:tcW w:w="11425" w:type="dxa"/>
          </w:tcPr>
          <w:p w14:paraId="5C9A4596" w14:textId="4C1521B0" w:rsidR="00C93F2A" w:rsidRPr="00452372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</w:t>
            </w:r>
            <w:r w:rsidR="00B36FB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with building advisor relationships to expand wallet share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</w:p>
        </w:tc>
      </w:tr>
      <w:tr w:rsidR="00C93F2A" w:rsidRPr="00452372" w14:paraId="199AF190" w14:textId="77777777" w:rsidTr="00D26DD2">
        <w:tc>
          <w:tcPr>
            <w:tcW w:w="11425" w:type="dxa"/>
          </w:tcPr>
          <w:p w14:paraId="6C126AE0" w14:textId="1B7FC23B" w:rsidR="00C93F2A" w:rsidRPr="00452372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C93F2A" w:rsidRPr="00452372" w14:paraId="62BAA160" w14:textId="77777777" w:rsidTr="00D26DD2">
        <w:tc>
          <w:tcPr>
            <w:tcW w:w="11425" w:type="dxa"/>
          </w:tcPr>
          <w:p w14:paraId="2C520C9D" w14:textId="145DC65D" w:rsidR="00C93F2A" w:rsidRPr="00452372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="00B36FB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portfolio selling capability across multiple life and annuity products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</w:p>
        </w:tc>
      </w:tr>
      <w:tr w:rsidR="00C93F2A" w:rsidRPr="00452372" w14:paraId="44D4766B" w14:textId="77777777" w:rsidTr="00D26DD2">
        <w:tc>
          <w:tcPr>
            <w:tcW w:w="11425" w:type="dxa"/>
          </w:tcPr>
          <w:p w14:paraId="3FB2AE45" w14:textId="71E668B1" w:rsidR="00C93F2A" w:rsidRPr="00452372" w:rsidRDefault="00C93F2A" w:rsidP="00C93F2A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452372" w14:paraId="68EDCCA1" w14:textId="77777777" w:rsidTr="00D26DD2">
        <w:tc>
          <w:tcPr>
            <w:tcW w:w="11425" w:type="dxa"/>
          </w:tcPr>
          <w:p w14:paraId="14179CFA" w14:textId="45DB4247" w:rsidR="003F532D" w:rsidRPr="00452372" w:rsidRDefault="003F532D" w:rsidP="003F532D">
            <w:pPr>
              <w:rPr>
                <w:rFonts w:ascii="Aptos" w:hAnsi="Aptos" w:cs="Arial"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sz w:val="24"/>
                <w:szCs w:val="24"/>
              </w:rPr>
              <w:t xml:space="preserve">What </w:t>
            </w:r>
            <w:r w:rsidR="00B36FB8" w:rsidRPr="00452372">
              <w:rPr>
                <w:rFonts w:ascii="Aptos" w:hAnsi="Aptos" w:cs="Arial"/>
                <w:b/>
                <w:sz w:val="24"/>
                <w:szCs w:val="24"/>
              </w:rPr>
              <w:t>tech experience do you have</w:t>
            </w:r>
            <w:r w:rsidRPr="00452372">
              <w:rPr>
                <w:rFonts w:ascii="Aptos" w:hAnsi="Aptos" w:cs="Arial"/>
                <w:b/>
                <w:sz w:val="24"/>
                <w:szCs w:val="24"/>
              </w:rPr>
              <w:t>? (</w:t>
            </w:r>
            <w:r w:rsidR="00AB4950" w:rsidRPr="00452372">
              <w:rPr>
                <w:rFonts w:ascii="Aptos" w:hAnsi="Aptos" w:cs="Arial"/>
                <w:b/>
                <w:sz w:val="24"/>
                <w:szCs w:val="24"/>
              </w:rPr>
              <w:t>e.g.,</w:t>
            </w:r>
            <w:r w:rsidRPr="00452372">
              <w:rPr>
                <w:rFonts w:ascii="Aptos" w:hAnsi="Aptos" w:cs="Arial"/>
                <w:b/>
                <w:sz w:val="24"/>
                <w:szCs w:val="24"/>
              </w:rPr>
              <w:t xml:space="preserve"> Google Suite, </w:t>
            </w:r>
            <w:r w:rsidR="00AB4950" w:rsidRPr="00452372">
              <w:rPr>
                <w:rFonts w:ascii="Aptos" w:hAnsi="Aptos" w:cs="Arial"/>
                <w:b/>
                <w:sz w:val="24"/>
                <w:szCs w:val="24"/>
              </w:rPr>
              <w:t xml:space="preserve">MS Office Suite, MS </w:t>
            </w:r>
            <w:r w:rsidR="000D50BD" w:rsidRPr="00452372">
              <w:rPr>
                <w:rFonts w:ascii="Aptos" w:hAnsi="Aptos" w:cs="Arial"/>
                <w:b/>
                <w:sz w:val="24"/>
                <w:szCs w:val="24"/>
              </w:rPr>
              <w:t xml:space="preserve">Access, </w:t>
            </w:r>
            <w:r w:rsidR="005E7F54" w:rsidRPr="00452372">
              <w:rPr>
                <w:rFonts w:ascii="Aptos" w:hAnsi="Aptos" w:cs="Arial"/>
                <w:b/>
                <w:sz w:val="24"/>
                <w:szCs w:val="24"/>
              </w:rPr>
              <w:t xml:space="preserve">NetSuite, </w:t>
            </w:r>
            <w:r w:rsidRPr="00452372">
              <w:rPr>
                <w:rFonts w:ascii="Aptos" w:hAnsi="Aptos" w:cs="Arial"/>
                <w:b/>
                <w:sz w:val="24"/>
                <w:szCs w:val="24"/>
              </w:rPr>
              <w:t>Salesforce, Oracle, SQL, MySQL, SQL Server, Azure, etc.)</w:t>
            </w:r>
          </w:p>
        </w:tc>
      </w:tr>
      <w:tr w:rsidR="003F532D" w:rsidRPr="00452372" w14:paraId="1D008EA7" w14:textId="77777777" w:rsidTr="00D26DD2">
        <w:tc>
          <w:tcPr>
            <w:tcW w:w="11425" w:type="dxa"/>
          </w:tcPr>
          <w:p w14:paraId="05D023F8" w14:textId="10A6744D" w:rsidR="003F532D" w:rsidRPr="00452372" w:rsidRDefault="003F532D" w:rsidP="003F532D">
            <w:pPr>
              <w:rPr>
                <w:rFonts w:ascii="Aptos" w:hAnsi="Aptos" w:cs="Arial"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452372" w14:paraId="342C5025" w14:textId="77777777" w:rsidTr="00D26DD2">
        <w:tc>
          <w:tcPr>
            <w:tcW w:w="11425" w:type="dxa"/>
          </w:tcPr>
          <w:p w14:paraId="072C6D53" w14:textId="77777777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3D198EFC" w14:textId="06C3EBE8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If not employed, why did you leave your most recent </w:t>
            </w:r>
            <w:r w:rsidR="00C93F2A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company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396D60EE" w14:textId="03B6A205" w:rsidR="00C93F2A" w:rsidRPr="00452372" w:rsidRDefault="00C93F2A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3F532D" w:rsidRPr="00452372" w14:paraId="797EFB74" w14:textId="77777777" w:rsidTr="00D26DD2">
        <w:tc>
          <w:tcPr>
            <w:tcW w:w="11425" w:type="dxa"/>
          </w:tcPr>
          <w:p w14:paraId="2A9A38BA" w14:textId="33212A90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B36FB8" w:rsidRPr="00452372" w14:paraId="427043E6" w14:textId="77777777" w:rsidTr="00D26DD2">
        <w:tc>
          <w:tcPr>
            <w:tcW w:w="11425" w:type="dxa"/>
          </w:tcPr>
          <w:p w14:paraId="3AC8BFBB" w14:textId="2D65EB83" w:rsidR="00B36FB8" w:rsidRPr="00452372" w:rsidRDefault="00B36FB8" w:rsidP="00B36FB8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Do you </w:t>
            </w:r>
            <w:r w:rsidR="00452372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have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any licenses or certifications? (Series 6, 7, 63, Insurance, etc.)</w:t>
            </w:r>
          </w:p>
        </w:tc>
      </w:tr>
      <w:tr w:rsidR="00B36FB8" w:rsidRPr="00452372" w14:paraId="6FA7DE06" w14:textId="77777777" w:rsidTr="00D26DD2">
        <w:tc>
          <w:tcPr>
            <w:tcW w:w="11425" w:type="dxa"/>
          </w:tcPr>
          <w:p w14:paraId="65E725F4" w14:textId="30D80007" w:rsidR="00B36FB8" w:rsidRPr="00452372" w:rsidRDefault="00B36FB8" w:rsidP="00B36FB8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452372" w14:paraId="7A78AF1C" w14:textId="77777777" w:rsidTr="00D26DD2">
        <w:tc>
          <w:tcPr>
            <w:tcW w:w="11425" w:type="dxa"/>
          </w:tcPr>
          <w:p w14:paraId="5E338B6D" w14:textId="7DFD8A7E" w:rsidR="003F532D" w:rsidRPr="00452372" w:rsidRDefault="000B1B2C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</w:t>
            </w:r>
            <w:r w:rsidR="003F532D" w:rsidRPr="00452372">
              <w:rPr>
                <w:rFonts w:ascii="Aptos" w:hAnsi="Aptos" w:cs="Arial"/>
                <w:b/>
                <w:bCs/>
                <w:sz w:val="24"/>
                <w:szCs w:val="24"/>
                <w:u w:val="single"/>
              </w:rPr>
              <w:t>degrees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</w:t>
            </w:r>
            <w:r w:rsidR="00B36FB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other certifications.</w:t>
            </w:r>
            <w:r w:rsidR="00DC3550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F532D" w:rsidRPr="00452372" w14:paraId="26D1D57D" w14:textId="77777777" w:rsidTr="00D26DD2">
        <w:tc>
          <w:tcPr>
            <w:tcW w:w="11425" w:type="dxa"/>
          </w:tcPr>
          <w:p w14:paraId="4D67EBE7" w14:textId="0462D7C4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452372" w14:paraId="1E88E712" w14:textId="77777777" w:rsidTr="00D26DD2">
        <w:tc>
          <w:tcPr>
            <w:tcW w:w="11425" w:type="dxa"/>
          </w:tcPr>
          <w:p w14:paraId="329455F1" w14:textId="23470AEC" w:rsidR="006D2311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  <w:r w:rsidR="005E7F54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</w:t>
            </w:r>
          </w:p>
          <w:p w14:paraId="3B8455E8" w14:textId="72AA247B" w:rsidR="005E7F54" w:rsidRPr="00452372" w:rsidRDefault="005E7F54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This role is 100% onsite</w:t>
            </w:r>
            <w:r w:rsidR="0008160B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in Scottsdale, AZ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.</w:t>
            </w:r>
          </w:p>
          <w:p w14:paraId="7F8B4FFF" w14:textId="1E16B8C6" w:rsidR="00DC3550" w:rsidRPr="00452372" w:rsidRDefault="00C54238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(R</w:t>
            </w:r>
            <w:r w:rsidR="000D50BD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elocation assistance available.</w:t>
            </w:r>
            <w:r w:rsidR="00DC3550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)</w:t>
            </w:r>
          </w:p>
        </w:tc>
      </w:tr>
      <w:tr w:rsidR="003F532D" w:rsidRPr="00452372" w14:paraId="5F798DD9" w14:textId="77777777" w:rsidTr="00D26DD2">
        <w:tc>
          <w:tcPr>
            <w:tcW w:w="11425" w:type="dxa"/>
          </w:tcPr>
          <w:p w14:paraId="4DEB85D1" w14:textId="004DE70B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452372" w14:paraId="71B2BCC5" w14:textId="77777777" w:rsidTr="00D26DD2">
        <w:tc>
          <w:tcPr>
            <w:tcW w:w="11425" w:type="dxa"/>
          </w:tcPr>
          <w:p w14:paraId="49984598" w14:textId="612CF6F8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3F532D" w:rsidRPr="00452372" w14:paraId="77C71AD5" w14:textId="77777777" w:rsidTr="00D26DD2">
        <w:tc>
          <w:tcPr>
            <w:tcW w:w="11425" w:type="dxa"/>
          </w:tcPr>
          <w:p w14:paraId="461D9417" w14:textId="51AF328F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452372" w14:paraId="3742195F" w14:textId="77777777" w:rsidTr="00D26DD2">
        <w:tc>
          <w:tcPr>
            <w:tcW w:w="11425" w:type="dxa"/>
          </w:tcPr>
          <w:p w14:paraId="2241E262" w14:textId="77777777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lastRenderedPageBreak/>
              <w:t>(Company is unable to sponsor Visas for this role.)</w:t>
            </w:r>
          </w:p>
        </w:tc>
      </w:tr>
      <w:tr w:rsidR="003F532D" w:rsidRPr="00452372" w14:paraId="0367D68F" w14:textId="77777777" w:rsidTr="00D26DD2">
        <w:tc>
          <w:tcPr>
            <w:tcW w:w="11425" w:type="dxa"/>
          </w:tcPr>
          <w:p w14:paraId="67069AA7" w14:textId="6889CA41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lastRenderedPageBreak/>
              <w:t>Type your answer here</w:t>
            </w:r>
          </w:p>
        </w:tc>
      </w:tr>
      <w:tr w:rsidR="003F532D" w:rsidRPr="00452372" w14:paraId="13B909EC" w14:textId="77777777" w:rsidTr="00D26DD2">
        <w:tc>
          <w:tcPr>
            <w:tcW w:w="11425" w:type="dxa"/>
          </w:tcPr>
          <w:p w14:paraId="47EABF48" w14:textId="288B4B60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3F532D" w:rsidRPr="00452372" w14:paraId="7F0ECE7C" w14:textId="77777777" w:rsidTr="00D26DD2">
        <w:tc>
          <w:tcPr>
            <w:tcW w:w="11425" w:type="dxa"/>
          </w:tcPr>
          <w:p w14:paraId="6C406FD2" w14:textId="22232E3A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452372" w14:paraId="439F04D4" w14:textId="77777777" w:rsidTr="00D26DD2">
        <w:tc>
          <w:tcPr>
            <w:tcW w:w="11425" w:type="dxa"/>
          </w:tcPr>
          <w:p w14:paraId="1BC3DA6B" w14:textId="59D2EA9F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Compensation Requirements (Base Salary, Bonus, </w:t>
            </w:r>
            <w:r w:rsidR="00F83CE8"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etc.</w:t>
            </w: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)</w:t>
            </w:r>
          </w:p>
        </w:tc>
      </w:tr>
      <w:tr w:rsidR="003F532D" w:rsidRPr="00452372" w14:paraId="11FBD23F" w14:textId="77777777" w:rsidTr="00D26DD2">
        <w:tc>
          <w:tcPr>
            <w:tcW w:w="11425" w:type="dxa"/>
          </w:tcPr>
          <w:p w14:paraId="2B19A5D6" w14:textId="6237785D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452372" w14:paraId="7818B687" w14:textId="77777777" w:rsidTr="00D26DD2">
        <w:tc>
          <w:tcPr>
            <w:tcW w:w="11425" w:type="dxa"/>
          </w:tcPr>
          <w:p w14:paraId="70A4A9F3" w14:textId="4FAA202B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3F532D" w:rsidRPr="00452372" w14:paraId="696DC122" w14:textId="77777777" w:rsidTr="00D26DD2">
        <w:tc>
          <w:tcPr>
            <w:tcW w:w="11425" w:type="dxa"/>
          </w:tcPr>
          <w:p w14:paraId="34B045AD" w14:textId="0CC9946A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3F532D" w:rsidRPr="00452372" w14:paraId="0BE7E09F" w14:textId="77777777" w:rsidTr="00D26DD2">
        <w:tc>
          <w:tcPr>
            <w:tcW w:w="11425" w:type="dxa"/>
          </w:tcPr>
          <w:p w14:paraId="5511188E" w14:textId="4B8E1ECD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3F532D" w:rsidRPr="00452372" w14:paraId="6A5D3D90" w14:textId="77777777" w:rsidTr="00D26DD2">
        <w:tc>
          <w:tcPr>
            <w:tcW w:w="11425" w:type="dxa"/>
          </w:tcPr>
          <w:p w14:paraId="12F55F7F" w14:textId="7F84A4E8" w:rsidR="003F532D" w:rsidRPr="00452372" w:rsidRDefault="003F532D" w:rsidP="003F532D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452372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452372" w:rsidRDefault="007D0AA3" w:rsidP="00D26DD2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452372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8160B"/>
    <w:rsid w:val="000B1B2C"/>
    <w:rsid w:val="000D50BD"/>
    <w:rsid w:val="00132BED"/>
    <w:rsid w:val="0015646D"/>
    <w:rsid w:val="00162B1E"/>
    <w:rsid w:val="00180D55"/>
    <w:rsid w:val="001A551E"/>
    <w:rsid w:val="001E421A"/>
    <w:rsid w:val="00205C7E"/>
    <w:rsid w:val="00222236"/>
    <w:rsid w:val="00243115"/>
    <w:rsid w:val="0025393B"/>
    <w:rsid w:val="00274E18"/>
    <w:rsid w:val="003162E7"/>
    <w:rsid w:val="003354DC"/>
    <w:rsid w:val="0033624D"/>
    <w:rsid w:val="0038131D"/>
    <w:rsid w:val="003F532D"/>
    <w:rsid w:val="004149B5"/>
    <w:rsid w:val="00433695"/>
    <w:rsid w:val="00452372"/>
    <w:rsid w:val="00462327"/>
    <w:rsid w:val="004B6B5E"/>
    <w:rsid w:val="004D2E0C"/>
    <w:rsid w:val="005226C3"/>
    <w:rsid w:val="00553DB1"/>
    <w:rsid w:val="005A1845"/>
    <w:rsid w:val="005D1268"/>
    <w:rsid w:val="005E7F54"/>
    <w:rsid w:val="006214F4"/>
    <w:rsid w:val="00645344"/>
    <w:rsid w:val="00650DAA"/>
    <w:rsid w:val="006D2311"/>
    <w:rsid w:val="006E7A76"/>
    <w:rsid w:val="00743028"/>
    <w:rsid w:val="00747E38"/>
    <w:rsid w:val="00753479"/>
    <w:rsid w:val="007A2BD3"/>
    <w:rsid w:val="007D0AA3"/>
    <w:rsid w:val="00814925"/>
    <w:rsid w:val="008C5BB9"/>
    <w:rsid w:val="008E1E53"/>
    <w:rsid w:val="00910048"/>
    <w:rsid w:val="009152BE"/>
    <w:rsid w:val="00930718"/>
    <w:rsid w:val="0096379C"/>
    <w:rsid w:val="009D7B34"/>
    <w:rsid w:val="009E685E"/>
    <w:rsid w:val="00A15EB7"/>
    <w:rsid w:val="00A95B72"/>
    <w:rsid w:val="00AB4950"/>
    <w:rsid w:val="00AB68FA"/>
    <w:rsid w:val="00B36FB8"/>
    <w:rsid w:val="00B515AC"/>
    <w:rsid w:val="00B76CA4"/>
    <w:rsid w:val="00B93FA8"/>
    <w:rsid w:val="00BA2127"/>
    <w:rsid w:val="00BA3A31"/>
    <w:rsid w:val="00BE32BF"/>
    <w:rsid w:val="00C01A5F"/>
    <w:rsid w:val="00C54238"/>
    <w:rsid w:val="00C93F2A"/>
    <w:rsid w:val="00CB4002"/>
    <w:rsid w:val="00CC6A50"/>
    <w:rsid w:val="00D22AB2"/>
    <w:rsid w:val="00D26DD2"/>
    <w:rsid w:val="00D3682E"/>
    <w:rsid w:val="00D43176"/>
    <w:rsid w:val="00DC3550"/>
    <w:rsid w:val="00E41DAD"/>
    <w:rsid w:val="00E5458C"/>
    <w:rsid w:val="00E854F6"/>
    <w:rsid w:val="00F04A81"/>
    <w:rsid w:val="00F05FDE"/>
    <w:rsid w:val="00F12029"/>
    <w:rsid w:val="00F8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36FB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461</Words>
  <Characters>2477</Characters>
  <Application>Microsoft Office Word</Application>
  <DocSecurity>0</DocSecurity>
  <Lines>60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36</cp:revision>
  <dcterms:created xsi:type="dcterms:W3CDTF">2023-05-24T21:15:00Z</dcterms:created>
  <dcterms:modified xsi:type="dcterms:W3CDTF">2026-03-11T01:10:00Z</dcterms:modified>
</cp:coreProperties>
</file>