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695E5D98" w:rsidR="003162E7" w:rsidRPr="003E4F11" w:rsidRDefault="003E4F11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3E4F11">
        <w:rPr>
          <w:rFonts w:ascii="Aptos" w:eastAsia="MS Mincho" w:hAnsi="Aptos" w:cs="Arial"/>
          <w:b/>
          <w:color w:val="00B0F0"/>
          <w:sz w:val="24"/>
          <w:szCs w:val="24"/>
        </w:rPr>
        <w:t>Client Experience Manager</w:t>
      </w:r>
      <w:r w:rsidR="00DC3550" w:rsidRPr="003E4F11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3E4F11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3E4F11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3E4F11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3E4F11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3E4F11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3E4F11" w14:paraId="0E0FA416" w14:textId="77777777" w:rsidTr="00D26DD2">
        <w:tc>
          <w:tcPr>
            <w:tcW w:w="11425" w:type="dxa"/>
          </w:tcPr>
          <w:p w14:paraId="7EB20250" w14:textId="3011FDFC" w:rsidR="007D0AA3" w:rsidRPr="003E4F11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3E4F11" w14:paraId="43CDA120" w14:textId="77777777" w:rsidTr="00D26DD2">
        <w:tc>
          <w:tcPr>
            <w:tcW w:w="11425" w:type="dxa"/>
          </w:tcPr>
          <w:p w14:paraId="09169E90" w14:textId="68D55FBE" w:rsidR="007D0AA3" w:rsidRPr="003E4F11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3E4F11" w14:paraId="3ADA3AF4" w14:textId="77777777" w:rsidTr="00D26DD2">
        <w:tc>
          <w:tcPr>
            <w:tcW w:w="11425" w:type="dxa"/>
          </w:tcPr>
          <w:p w14:paraId="42AB25E9" w14:textId="1559C61D" w:rsidR="007D0AA3" w:rsidRPr="003E4F11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3E4F11" w14:paraId="63C08704" w14:textId="77777777" w:rsidTr="00D26DD2">
        <w:tc>
          <w:tcPr>
            <w:tcW w:w="11425" w:type="dxa"/>
          </w:tcPr>
          <w:p w14:paraId="17EFC0B4" w14:textId="1DEFF404" w:rsidR="00E854F6" w:rsidRPr="003E4F11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3E4F11" w14:paraId="6A3D4940" w14:textId="77777777" w:rsidTr="00D26DD2">
        <w:tc>
          <w:tcPr>
            <w:tcW w:w="11425" w:type="dxa"/>
          </w:tcPr>
          <w:p w14:paraId="519F55D3" w14:textId="5CA7EE49" w:rsidR="007D0AA3" w:rsidRPr="003E4F11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professional experience </w:t>
            </w:r>
            <w:r w:rsidR="001E421A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within</w:t>
            </w:r>
            <w:r w:rsidR="005E7F54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68FA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wealth management</w:t>
            </w:r>
            <w:r w:rsidR="008C5BB9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AB68FA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investments management</w:t>
            </w:r>
            <w:r w:rsidR="008C5BB9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, life insurance, health insurance, annuities, securities, etc.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REQUIRED)</w:t>
            </w:r>
          </w:p>
          <w:p w14:paraId="1FC62DC5" w14:textId="77777777" w:rsidR="00DC3550" w:rsidRPr="003E4F11" w:rsidRDefault="00DC3550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36508553" w:rsidR="00DC3550" w:rsidRPr="003E4F11" w:rsidRDefault="00DC3550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3E4F11" w14:paraId="695C46DE" w14:textId="77777777" w:rsidTr="00D26DD2">
        <w:tc>
          <w:tcPr>
            <w:tcW w:w="11425" w:type="dxa"/>
          </w:tcPr>
          <w:p w14:paraId="4C3005D3" w14:textId="5A4CF3DB" w:rsidR="00E854F6" w:rsidRPr="003E4F11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B4950" w:rsidRPr="003E4F11" w14:paraId="556BA3F7" w14:textId="77777777" w:rsidTr="00D26DD2">
        <w:tc>
          <w:tcPr>
            <w:tcW w:w="11425" w:type="dxa"/>
          </w:tcPr>
          <w:p w14:paraId="62B85A43" w14:textId="1D95DCA6" w:rsidR="00AB4950" w:rsidRPr="003E4F11" w:rsidRDefault="00AB4950" w:rsidP="00AB4950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exposure to investment accounts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(Either professional or personal.)</w:t>
            </w:r>
          </w:p>
        </w:tc>
      </w:tr>
      <w:tr w:rsidR="00AB4950" w:rsidRPr="003E4F11" w14:paraId="35E5AB5D" w14:textId="77777777" w:rsidTr="00D26DD2">
        <w:tc>
          <w:tcPr>
            <w:tcW w:w="11425" w:type="dxa"/>
          </w:tcPr>
          <w:p w14:paraId="6EA7C962" w14:textId="23E94F13" w:rsidR="00AB4950" w:rsidRPr="003E4F11" w:rsidRDefault="00AB4950" w:rsidP="00AB4950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3E4F11" w14:paraId="17A2906C" w14:textId="77777777" w:rsidTr="00D26DD2">
        <w:tc>
          <w:tcPr>
            <w:tcW w:w="11425" w:type="dxa"/>
          </w:tcPr>
          <w:p w14:paraId="4393C969" w14:textId="474A2BF9" w:rsidR="00814925" w:rsidRPr="003E4F11" w:rsidRDefault="003E4F11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Have you managed teams? How big? What departments?</w:t>
            </w:r>
            <w:r w:rsidR="00B36FB8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Did you coach, develop, and mentor team members? </w:t>
            </w:r>
            <w:r w:rsidR="00AB4950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3E4F11" w14:paraId="258DA539" w14:textId="77777777" w:rsidTr="00D26DD2">
        <w:tc>
          <w:tcPr>
            <w:tcW w:w="11425" w:type="dxa"/>
          </w:tcPr>
          <w:p w14:paraId="23F91454" w14:textId="1A8FB9CD" w:rsidR="00814925" w:rsidRPr="003E4F11" w:rsidRDefault="00814925" w:rsidP="00814925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26C3" w:rsidRPr="003E4F11" w14:paraId="1C185770" w14:textId="77777777" w:rsidTr="00D26DD2">
        <w:tc>
          <w:tcPr>
            <w:tcW w:w="11425" w:type="dxa"/>
          </w:tcPr>
          <w:p w14:paraId="16E9A2D4" w14:textId="0FD16651" w:rsidR="005226C3" w:rsidRPr="003E4F11" w:rsidRDefault="004149B5" w:rsidP="00B36FB8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</w:t>
            </w:r>
            <w:r w:rsidR="00B36FB8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experience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managing multiple projects or workflows</w:t>
            </w:r>
            <w:r w:rsidR="00AB4950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4950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</w:t>
            </w:r>
            <w:r w:rsidR="00F05FDE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rs?</w:t>
            </w:r>
          </w:p>
        </w:tc>
      </w:tr>
      <w:tr w:rsidR="00C93F2A" w:rsidRPr="003E4F11" w14:paraId="37236DF7" w14:textId="77777777" w:rsidTr="00D26DD2">
        <w:tc>
          <w:tcPr>
            <w:tcW w:w="11425" w:type="dxa"/>
          </w:tcPr>
          <w:p w14:paraId="567A9142" w14:textId="7C78E3F1" w:rsidR="00C93F2A" w:rsidRPr="003E4F11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C93F2A" w:rsidRPr="003E4F11" w14:paraId="256C6B54" w14:textId="77777777" w:rsidTr="00D26DD2">
        <w:tc>
          <w:tcPr>
            <w:tcW w:w="11425" w:type="dxa"/>
          </w:tcPr>
          <w:p w14:paraId="5C9A4596" w14:textId="545ACC5C" w:rsidR="00C93F2A" w:rsidRPr="003E4F11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="00B36FB8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customer service over the phone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(Incoming, outgoing calls. Types of calls.)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C93F2A" w:rsidRPr="003E4F11" w14:paraId="199AF190" w14:textId="77777777" w:rsidTr="00D26DD2">
        <w:tc>
          <w:tcPr>
            <w:tcW w:w="11425" w:type="dxa"/>
          </w:tcPr>
          <w:p w14:paraId="6C126AE0" w14:textId="1B7FC23B" w:rsidR="00C93F2A" w:rsidRPr="003E4F11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C93F2A" w:rsidRPr="003E4F11" w14:paraId="62BAA160" w14:textId="77777777" w:rsidTr="00D26DD2">
        <w:tc>
          <w:tcPr>
            <w:tcW w:w="11425" w:type="dxa"/>
          </w:tcPr>
          <w:p w14:paraId="2C520C9D" w14:textId="57313687" w:rsidR="00C93F2A" w:rsidRPr="003E4F11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note taking and documentation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? How many years?</w:t>
            </w:r>
          </w:p>
        </w:tc>
      </w:tr>
      <w:tr w:rsidR="00C93F2A" w:rsidRPr="003E4F11" w14:paraId="44D4766B" w14:textId="77777777" w:rsidTr="00D26DD2">
        <w:tc>
          <w:tcPr>
            <w:tcW w:w="11425" w:type="dxa"/>
          </w:tcPr>
          <w:p w14:paraId="3FB2AE45" w14:textId="71E668B1" w:rsidR="00C93F2A" w:rsidRPr="003E4F11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68EDCCA1" w14:textId="77777777" w:rsidTr="00D26DD2">
        <w:tc>
          <w:tcPr>
            <w:tcW w:w="11425" w:type="dxa"/>
          </w:tcPr>
          <w:p w14:paraId="14179CFA" w14:textId="3E75B4CA" w:rsidR="003F532D" w:rsidRPr="003E4F11" w:rsidRDefault="003F532D" w:rsidP="003F532D">
            <w:pPr>
              <w:rPr>
                <w:rFonts w:ascii="Aptos" w:hAnsi="Aptos" w:cs="Arial"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sz w:val="24"/>
                <w:szCs w:val="24"/>
              </w:rPr>
              <w:t xml:space="preserve">What </w:t>
            </w:r>
            <w:r w:rsidR="00B36FB8" w:rsidRPr="003E4F11">
              <w:rPr>
                <w:rFonts w:ascii="Aptos" w:hAnsi="Aptos" w:cs="Arial"/>
                <w:b/>
                <w:sz w:val="24"/>
                <w:szCs w:val="24"/>
              </w:rPr>
              <w:t>tech experience do you have</w:t>
            </w:r>
            <w:r w:rsidRPr="003E4F11">
              <w:rPr>
                <w:rFonts w:ascii="Aptos" w:hAnsi="Aptos" w:cs="Arial"/>
                <w:b/>
                <w:sz w:val="24"/>
                <w:szCs w:val="24"/>
              </w:rPr>
              <w:t>? (</w:t>
            </w:r>
            <w:r w:rsidR="00AB4950" w:rsidRPr="003E4F11">
              <w:rPr>
                <w:rFonts w:ascii="Aptos" w:hAnsi="Aptos" w:cs="Arial"/>
                <w:b/>
                <w:sz w:val="24"/>
                <w:szCs w:val="24"/>
              </w:rPr>
              <w:t>e.g.,</w:t>
            </w:r>
            <w:r w:rsidRPr="003E4F11">
              <w:rPr>
                <w:rFonts w:ascii="Aptos" w:hAnsi="Aptos" w:cs="Arial"/>
                <w:b/>
                <w:sz w:val="24"/>
                <w:szCs w:val="24"/>
              </w:rPr>
              <w:t xml:space="preserve"> Google Suite, </w:t>
            </w:r>
            <w:r w:rsidR="00AB4950" w:rsidRPr="003E4F11">
              <w:rPr>
                <w:rFonts w:ascii="Aptos" w:hAnsi="Aptos" w:cs="Arial"/>
                <w:b/>
                <w:sz w:val="24"/>
                <w:szCs w:val="24"/>
              </w:rPr>
              <w:t xml:space="preserve">MS Office Suite, MS </w:t>
            </w:r>
            <w:r w:rsidR="000D50BD" w:rsidRPr="003E4F11">
              <w:rPr>
                <w:rFonts w:ascii="Aptos" w:hAnsi="Aptos" w:cs="Arial"/>
                <w:b/>
                <w:sz w:val="24"/>
                <w:szCs w:val="24"/>
              </w:rPr>
              <w:t xml:space="preserve">Access, </w:t>
            </w:r>
            <w:r w:rsidR="003E4F11" w:rsidRPr="003E4F11">
              <w:rPr>
                <w:rFonts w:ascii="Aptos" w:hAnsi="Aptos" w:cs="Arial"/>
                <w:b/>
                <w:sz w:val="24"/>
                <w:szCs w:val="24"/>
              </w:rPr>
              <w:t xml:space="preserve">MS Excel, </w:t>
            </w:r>
            <w:r w:rsidR="005E7F54" w:rsidRPr="003E4F11">
              <w:rPr>
                <w:rFonts w:ascii="Aptos" w:hAnsi="Aptos" w:cs="Arial"/>
                <w:b/>
                <w:sz w:val="24"/>
                <w:szCs w:val="24"/>
              </w:rPr>
              <w:t xml:space="preserve">NetSuite, </w:t>
            </w:r>
            <w:r w:rsidRPr="003E4F11">
              <w:rPr>
                <w:rFonts w:ascii="Aptos" w:hAnsi="Aptos" w:cs="Arial"/>
                <w:b/>
                <w:sz w:val="24"/>
                <w:szCs w:val="24"/>
              </w:rPr>
              <w:t>Salesforce, Oracle, SQL, MySQL, SQL Server, Azure, etc.)</w:t>
            </w:r>
          </w:p>
        </w:tc>
      </w:tr>
      <w:tr w:rsidR="003F532D" w:rsidRPr="003E4F11" w14:paraId="1D008EA7" w14:textId="77777777" w:rsidTr="00D26DD2">
        <w:tc>
          <w:tcPr>
            <w:tcW w:w="11425" w:type="dxa"/>
          </w:tcPr>
          <w:p w14:paraId="05D023F8" w14:textId="10A6744D" w:rsidR="003F532D" w:rsidRPr="003E4F11" w:rsidRDefault="003F532D" w:rsidP="003F532D">
            <w:pPr>
              <w:rPr>
                <w:rFonts w:ascii="Aptos" w:hAnsi="Aptos" w:cs="Arial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342C5025" w14:textId="77777777" w:rsidTr="00D26DD2">
        <w:tc>
          <w:tcPr>
            <w:tcW w:w="11425" w:type="dxa"/>
          </w:tcPr>
          <w:p w14:paraId="072C6D53" w14:textId="77777777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3D198EFC" w14:textId="06C3EBE8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If not employed, why did you leave your most recent </w:t>
            </w:r>
            <w:r w:rsidR="00C93F2A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company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396D60EE" w14:textId="03B6A205" w:rsidR="00C93F2A" w:rsidRPr="003E4F11" w:rsidRDefault="00C93F2A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3F532D" w:rsidRPr="003E4F11" w14:paraId="797EFB74" w14:textId="77777777" w:rsidTr="00D26DD2">
        <w:tc>
          <w:tcPr>
            <w:tcW w:w="11425" w:type="dxa"/>
          </w:tcPr>
          <w:p w14:paraId="2A9A38BA" w14:textId="33212A90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B36FB8" w:rsidRPr="003E4F11" w14:paraId="427043E6" w14:textId="77777777" w:rsidTr="00D26DD2">
        <w:tc>
          <w:tcPr>
            <w:tcW w:w="11425" w:type="dxa"/>
          </w:tcPr>
          <w:p w14:paraId="3AC8BFBB" w14:textId="5F68CC17" w:rsidR="00B36FB8" w:rsidRPr="003E4F11" w:rsidRDefault="00B36FB8" w:rsidP="00B36FB8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</w:t>
            </w:r>
            <w:r w:rsidR="00452372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have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any licenses or certifications? (Series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65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Insurance, 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CFP, 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  <w:r w:rsidR="003E4F11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REQUIRED)</w:t>
            </w:r>
          </w:p>
        </w:tc>
      </w:tr>
      <w:tr w:rsidR="00B36FB8" w:rsidRPr="003E4F11" w14:paraId="6FA7DE06" w14:textId="77777777" w:rsidTr="00D26DD2">
        <w:tc>
          <w:tcPr>
            <w:tcW w:w="11425" w:type="dxa"/>
          </w:tcPr>
          <w:p w14:paraId="65E725F4" w14:textId="30D80007" w:rsidR="00B36FB8" w:rsidRPr="003E4F11" w:rsidRDefault="00B36FB8" w:rsidP="00B36FB8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7A78AF1C" w14:textId="77777777" w:rsidTr="00D26DD2">
        <w:tc>
          <w:tcPr>
            <w:tcW w:w="11425" w:type="dxa"/>
          </w:tcPr>
          <w:p w14:paraId="5E338B6D" w14:textId="7DFD8A7E" w:rsidR="003F532D" w:rsidRPr="003E4F11" w:rsidRDefault="000B1B2C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</w:t>
            </w:r>
            <w:r w:rsidR="003F532D" w:rsidRPr="003E4F11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B36FB8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other certifications.</w:t>
            </w:r>
            <w:r w:rsidR="00DC3550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F532D" w:rsidRPr="003E4F11" w14:paraId="26D1D57D" w14:textId="77777777" w:rsidTr="00D26DD2">
        <w:tc>
          <w:tcPr>
            <w:tcW w:w="11425" w:type="dxa"/>
          </w:tcPr>
          <w:p w14:paraId="4D67EBE7" w14:textId="0462D7C4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1E88E712" w14:textId="77777777" w:rsidTr="00D26DD2">
        <w:tc>
          <w:tcPr>
            <w:tcW w:w="11425" w:type="dxa"/>
          </w:tcPr>
          <w:p w14:paraId="329455F1" w14:textId="23470AEC" w:rsidR="006D2311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  <w:r w:rsidR="005E7F54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  <w:p w14:paraId="78F68AB9" w14:textId="77777777" w:rsidR="003E4F11" w:rsidRPr="003E4F11" w:rsidRDefault="003E4F11" w:rsidP="003E4F11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Preference is for Charlottesville, VA. </w:t>
            </w:r>
          </w:p>
          <w:p w14:paraId="7F8B4FFF" w14:textId="534AD5BD" w:rsidR="00DC3550" w:rsidRPr="003E4F11" w:rsidRDefault="003E4F11" w:rsidP="003E4F11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Open to remote in the US.</w:t>
            </w:r>
          </w:p>
        </w:tc>
      </w:tr>
      <w:tr w:rsidR="003F532D" w:rsidRPr="003E4F11" w14:paraId="5F798DD9" w14:textId="77777777" w:rsidTr="00D26DD2">
        <w:tc>
          <w:tcPr>
            <w:tcW w:w="11425" w:type="dxa"/>
          </w:tcPr>
          <w:p w14:paraId="4DEB85D1" w14:textId="004DE70B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71B2BCC5" w14:textId="77777777" w:rsidTr="00D26DD2">
        <w:tc>
          <w:tcPr>
            <w:tcW w:w="11425" w:type="dxa"/>
          </w:tcPr>
          <w:p w14:paraId="49984598" w14:textId="612CF6F8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3F532D" w:rsidRPr="003E4F11" w14:paraId="77C71AD5" w14:textId="77777777" w:rsidTr="00D26DD2">
        <w:tc>
          <w:tcPr>
            <w:tcW w:w="11425" w:type="dxa"/>
          </w:tcPr>
          <w:p w14:paraId="461D9417" w14:textId="51AF328F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3742195F" w14:textId="77777777" w:rsidTr="00D26DD2">
        <w:tc>
          <w:tcPr>
            <w:tcW w:w="11425" w:type="dxa"/>
          </w:tcPr>
          <w:p w14:paraId="2241E262" w14:textId="77777777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3F532D" w:rsidRPr="003E4F11" w14:paraId="0367D68F" w14:textId="77777777" w:rsidTr="00D26DD2">
        <w:tc>
          <w:tcPr>
            <w:tcW w:w="11425" w:type="dxa"/>
          </w:tcPr>
          <w:p w14:paraId="67069AA7" w14:textId="6889CA41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13B909EC" w14:textId="77777777" w:rsidTr="00D26DD2">
        <w:tc>
          <w:tcPr>
            <w:tcW w:w="11425" w:type="dxa"/>
          </w:tcPr>
          <w:p w14:paraId="47EABF48" w14:textId="288B4B60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Are you actively looking? Where are you in your search? Just starting, close to an offer, etc.</w:t>
            </w:r>
          </w:p>
        </w:tc>
      </w:tr>
      <w:tr w:rsidR="003F532D" w:rsidRPr="003E4F11" w14:paraId="7F0ECE7C" w14:textId="77777777" w:rsidTr="00D26DD2">
        <w:tc>
          <w:tcPr>
            <w:tcW w:w="11425" w:type="dxa"/>
          </w:tcPr>
          <w:p w14:paraId="6C406FD2" w14:textId="22232E3A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439F04D4" w14:textId="77777777" w:rsidTr="00D26DD2">
        <w:tc>
          <w:tcPr>
            <w:tcW w:w="11425" w:type="dxa"/>
          </w:tcPr>
          <w:p w14:paraId="1BC3DA6B" w14:textId="59D2EA9F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Compensation Requirements (Base Salary, Bonus, </w:t>
            </w:r>
            <w:r w:rsidR="00F83CE8"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etc.</w:t>
            </w: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</w:p>
        </w:tc>
      </w:tr>
      <w:tr w:rsidR="003F532D" w:rsidRPr="003E4F11" w14:paraId="11FBD23F" w14:textId="77777777" w:rsidTr="00D26DD2">
        <w:tc>
          <w:tcPr>
            <w:tcW w:w="11425" w:type="dxa"/>
          </w:tcPr>
          <w:p w14:paraId="2B19A5D6" w14:textId="6237785D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7818B687" w14:textId="77777777" w:rsidTr="00D26DD2">
        <w:tc>
          <w:tcPr>
            <w:tcW w:w="11425" w:type="dxa"/>
          </w:tcPr>
          <w:p w14:paraId="70A4A9F3" w14:textId="4FAA202B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3F532D" w:rsidRPr="003E4F11" w14:paraId="696DC122" w14:textId="77777777" w:rsidTr="00D26DD2">
        <w:tc>
          <w:tcPr>
            <w:tcW w:w="11425" w:type="dxa"/>
          </w:tcPr>
          <w:p w14:paraId="34B045AD" w14:textId="0CC9946A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3E4F11" w14:paraId="0BE7E09F" w14:textId="77777777" w:rsidTr="00D26DD2">
        <w:tc>
          <w:tcPr>
            <w:tcW w:w="11425" w:type="dxa"/>
          </w:tcPr>
          <w:p w14:paraId="5511188E" w14:textId="4B8E1ECD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3F532D" w:rsidRPr="003E4F11" w14:paraId="6A5D3D90" w14:textId="77777777" w:rsidTr="00D26DD2">
        <w:tc>
          <w:tcPr>
            <w:tcW w:w="11425" w:type="dxa"/>
          </w:tcPr>
          <w:p w14:paraId="12F55F7F" w14:textId="7F84A4E8" w:rsidR="003F532D" w:rsidRPr="003E4F11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3E4F11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3E4F11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3E4F11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8160B"/>
    <w:rsid w:val="000B1B2C"/>
    <w:rsid w:val="000D50BD"/>
    <w:rsid w:val="00132BED"/>
    <w:rsid w:val="0015646D"/>
    <w:rsid w:val="00162B1E"/>
    <w:rsid w:val="00180D55"/>
    <w:rsid w:val="001A551E"/>
    <w:rsid w:val="001E421A"/>
    <w:rsid w:val="00205C7E"/>
    <w:rsid w:val="00222236"/>
    <w:rsid w:val="00243115"/>
    <w:rsid w:val="0025393B"/>
    <w:rsid w:val="00274E18"/>
    <w:rsid w:val="003162E7"/>
    <w:rsid w:val="003354DC"/>
    <w:rsid w:val="0033624D"/>
    <w:rsid w:val="00356ABA"/>
    <w:rsid w:val="0038131D"/>
    <w:rsid w:val="003E4F11"/>
    <w:rsid w:val="003F532D"/>
    <w:rsid w:val="004149B5"/>
    <w:rsid w:val="00433695"/>
    <w:rsid w:val="00452372"/>
    <w:rsid w:val="00462327"/>
    <w:rsid w:val="004B6B5E"/>
    <w:rsid w:val="004D2E0C"/>
    <w:rsid w:val="005226C3"/>
    <w:rsid w:val="00553DB1"/>
    <w:rsid w:val="005A1845"/>
    <w:rsid w:val="005D1268"/>
    <w:rsid w:val="005E7F54"/>
    <w:rsid w:val="006214F4"/>
    <w:rsid w:val="00645344"/>
    <w:rsid w:val="00650DAA"/>
    <w:rsid w:val="006D2311"/>
    <w:rsid w:val="006E7A76"/>
    <w:rsid w:val="00743028"/>
    <w:rsid w:val="00747E38"/>
    <w:rsid w:val="00753479"/>
    <w:rsid w:val="007A2BD3"/>
    <w:rsid w:val="007D0AA3"/>
    <w:rsid w:val="00814925"/>
    <w:rsid w:val="008C5BB9"/>
    <w:rsid w:val="008E1E53"/>
    <w:rsid w:val="00910048"/>
    <w:rsid w:val="009152BE"/>
    <w:rsid w:val="00930718"/>
    <w:rsid w:val="0096379C"/>
    <w:rsid w:val="009D7B34"/>
    <w:rsid w:val="009E685E"/>
    <w:rsid w:val="00A15EB7"/>
    <w:rsid w:val="00A95B72"/>
    <w:rsid w:val="00AB4950"/>
    <w:rsid w:val="00AB68FA"/>
    <w:rsid w:val="00B36FB8"/>
    <w:rsid w:val="00B515AC"/>
    <w:rsid w:val="00B76CA4"/>
    <w:rsid w:val="00B93FA8"/>
    <w:rsid w:val="00BA2127"/>
    <w:rsid w:val="00BA3A31"/>
    <w:rsid w:val="00BE32BF"/>
    <w:rsid w:val="00C01A5F"/>
    <w:rsid w:val="00C54238"/>
    <w:rsid w:val="00C93F2A"/>
    <w:rsid w:val="00CB4002"/>
    <w:rsid w:val="00CC6A50"/>
    <w:rsid w:val="00D22AB2"/>
    <w:rsid w:val="00D26DD2"/>
    <w:rsid w:val="00D3682E"/>
    <w:rsid w:val="00D43176"/>
    <w:rsid w:val="00DC3550"/>
    <w:rsid w:val="00E41DAD"/>
    <w:rsid w:val="00E5458C"/>
    <w:rsid w:val="00E854F6"/>
    <w:rsid w:val="00F04A81"/>
    <w:rsid w:val="00F05FDE"/>
    <w:rsid w:val="00F12029"/>
    <w:rsid w:val="00F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36FB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440</Words>
  <Characters>2368</Characters>
  <Application>Microsoft Office Word</Application>
  <DocSecurity>0</DocSecurity>
  <Lines>59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37</cp:revision>
  <dcterms:created xsi:type="dcterms:W3CDTF">2023-05-24T21:15:00Z</dcterms:created>
  <dcterms:modified xsi:type="dcterms:W3CDTF">2026-03-17T22:21:00Z</dcterms:modified>
</cp:coreProperties>
</file>